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F78606" w14:textId="360467EA" w:rsidR="00CE5B49" w:rsidRDefault="00A6248E">
      <w:r>
        <w:t>Mybrandman.edu</w:t>
      </w:r>
    </w:p>
    <w:p w14:paraId="62134C2E" w14:textId="0D18F6F8" w:rsidR="00A6248E" w:rsidRDefault="00A6248E">
      <w:r>
        <w:t>Blackboard</w:t>
      </w:r>
    </w:p>
    <w:p w14:paraId="755DB7D7" w14:textId="5576916F" w:rsidR="00A6248E" w:rsidRDefault="00A6248E">
      <w:r>
        <w:t>Username: aspence4</w:t>
      </w:r>
    </w:p>
    <w:p w14:paraId="40B63E71" w14:textId="61357B01" w:rsidR="00A6248E" w:rsidRDefault="00A6248E">
      <w:r>
        <w:t>Password: Atlanta20</w:t>
      </w:r>
    </w:p>
    <w:p w14:paraId="5BBCCA8D" w14:textId="74B3605B" w:rsidR="00A6248E" w:rsidRDefault="00A6248E"/>
    <w:p w14:paraId="20847ACC" w14:textId="18914110" w:rsidR="00A6248E" w:rsidRDefault="00A6248E">
      <w:r>
        <w:t xml:space="preserve">Week 4 Technology Assignment </w:t>
      </w:r>
      <w:bookmarkStart w:id="0" w:name="_GoBack"/>
      <w:bookmarkEnd w:id="0"/>
    </w:p>
    <w:sectPr w:rsidR="00A624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48E"/>
    <w:rsid w:val="00465590"/>
    <w:rsid w:val="00A6248E"/>
    <w:rsid w:val="00C80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F7C1C"/>
  <w15:chartTrackingRefBased/>
  <w15:docId w15:val="{A47D3EFE-1914-4555-8161-E307AFC9E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Alethia Spencer</dc:creator>
  <cp:keywords/>
  <dc:description/>
  <cp:lastModifiedBy>Alethia Spencer</cp:lastModifiedBy>
  <cp:revision>1</cp:revision>
  <dcterms:created xsi:type="dcterms:W3CDTF">2019-09-26T11:22:00Z</dcterms:created>
  <dcterms:modified xsi:type="dcterms:W3CDTF">2019-09-26T11:23:00Z</dcterms:modified>
</cp:coreProperties>
</file>